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578" w:rsidRPr="008E49B2" w:rsidTr="00F74578">
        <w:tc>
          <w:tcPr>
            <w:tcW w:w="4785" w:type="dxa"/>
          </w:tcPr>
          <w:p w:rsidR="00F74578" w:rsidRPr="008E49B2" w:rsidRDefault="00F74578" w:rsidP="0088183C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7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30</w:t>
            </w:r>
            <w:r w:rsidR="00A149C3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</w:t>
            </w:r>
            <w:r w:rsidR="00645D97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D0128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1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74578" w:rsidRPr="008E49B2" w:rsidRDefault="00F74578" w:rsidP="00881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74578" w:rsidRPr="008E49B2" w:rsidRDefault="00F74578" w:rsidP="0088183C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МБОУ </w:t>
            </w:r>
            <w:r w:rsidR="00C1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Мурманска ООШ № 16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C167F2" w:rsidRPr="009F46B1">
              <w:rPr>
                <w:rFonts w:ascii="Times New Roman" w:eastAsia="Times New Roman" w:hAnsi="Times New Roman" w:cs="Times New Roman"/>
                <w:sz w:val="24"/>
                <w:szCs w:val="24"/>
              </w:rPr>
              <w:t>от  «02»</w:t>
            </w:r>
            <w:r w:rsidR="00645D97" w:rsidRPr="009F4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2024</w:t>
            </w:r>
            <w:r w:rsidR="00BD0128" w:rsidRPr="009F4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167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74578" w:rsidRPr="008E49B2" w:rsidRDefault="00F74578" w:rsidP="00881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578" w:rsidRPr="008E49B2" w:rsidRDefault="00F74578" w:rsidP="0088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8E49B2" w:rsidRDefault="00F74578" w:rsidP="0088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8E49B2" w:rsidRDefault="00F74578" w:rsidP="0088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8E49B2" w:rsidRDefault="00F74578" w:rsidP="00881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8E49B2" w:rsidRDefault="00F74578" w:rsidP="00881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C167F2">
        <w:rPr>
          <w:rFonts w:ascii="Times New Roman" w:eastAsia="Times New Roman" w:hAnsi="Times New Roman" w:cs="Times New Roman"/>
          <w:b/>
          <w:sz w:val="24"/>
          <w:szCs w:val="24"/>
        </w:rPr>
        <w:t>МБОУ</w:t>
      </w:r>
      <w:r w:rsidR="00C167F2" w:rsidRPr="00C167F2">
        <w:rPr>
          <w:rFonts w:ascii="Times New Roman" w:eastAsia="Times New Roman" w:hAnsi="Times New Roman" w:cs="Times New Roman"/>
          <w:b/>
          <w:sz w:val="24"/>
          <w:szCs w:val="24"/>
        </w:rPr>
        <w:t xml:space="preserve">   г. Мурманска ООШ № 16                                                  </w:t>
      </w:r>
      <w:r w:rsidR="00C167F2" w:rsidRPr="00C167F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C167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4578" w:rsidRPr="008E49B2" w:rsidRDefault="00645D97" w:rsidP="00881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sz w:val="24"/>
          <w:szCs w:val="24"/>
        </w:rPr>
        <w:t>в первом полугодии 2024-2025</w:t>
      </w:r>
      <w:r w:rsidR="00F74578" w:rsidRPr="008E49B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F74578" w:rsidRPr="008E49B2" w:rsidRDefault="00F74578" w:rsidP="0088183C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8E49B2" w:rsidRDefault="00F74578" w:rsidP="008818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9"/>
        <w:gridCol w:w="5611"/>
        <w:gridCol w:w="2612"/>
      </w:tblGrid>
      <w:tr w:rsidR="00F74578" w:rsidRPr="0088183C" w:rsidTr="006C56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8183C" w:rsidRDefault="00F74578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8183C" w:rsidRDefault="00F74578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Вид оценочной процедуры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8183C" w:rsidRDefault="00F74578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</w:tr>
      <w:tr w:rsidR="00F74578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8183C" w:rsidRDefault="005B171F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74578" w:rsidRPr="0088183C">
              <w:rPr>
                <w:rFonts w:ascii="Times New Roman" w:eastAsia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B45E3C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C167F2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C167F2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17.09</w:t>
            </w:r>
            <w:r w:rsidR="00B45E3C" w:rsidRPr="0088183C"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списывание.</w:t>
            </w:r>
            <w:r w:rsidR="00B45E3C" w:rsidRPr="0088183C">
              <w:rPr>
                <w:rFonts w:ascii="Times New Roman" w:eastAsia="Times New Roman" w:hAnsi="Times New Roman" w:cs="Times New Roman"/>
              </w:rPr>
              <w:t xml:space="preserve"> Словарный диктант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21.10</w:t>
            </w:r>
            <w:r w:rsidR="00B45E3C" w:rsidRPr="0088183C"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23.10</w:t>
            </w:r>
            <w:r w:rsidR="00B45E3C" w:rsidRPr="0088183C"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AF1D5F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19.11.2024</w:t>
            </w:r>
          </w:p>
        </w:tc>
      </w:tr>
      <w:tr w:rsidR="00AF1D5F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10.12.2024</w:t>
            </w:r>
          </w:p>
        </w:tc>
      </w:tr>
      <w:tr w:rsidR="00AF1D5F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24.12.2024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10.09.2024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 №1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22</w:t>
            </w:r>
            <w:r w:rsidR="00B45E3C" w:rsidRPr="0088183C">
              <w:rPr>
                <w:rFonts w:ascii="Times New Roman" w:eastAsia="Times New Roman" w:hAnsi="Times New Roman" w:cs="Times New Roman"/>
              </w:rPr>
              <w:t>.10.2024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12</w:t>
            </w:r>
            <w:r w:rsidR="00B45E3C" w:rsidRPr="0088183C">
              <w:rPr>
                <w:rFonts w:ascii="Times New Roman" w:eastAsia="Times New Roman" w:hAnsi="Times New Roman" w:cs="Times New Roman"/>
              </w:rPr>
              <w:t>.11.2024</w:t>
            </w:r>
          </w:p>
        </w:tc>
      </w:tr>
      <w:tr w:rsidR="00AF1D5F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18.12.204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 xml:space="preserve">Тематическая проверочная работа по итогам раздела «Фольклор»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30.09.2024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 по итогам раздела «Звуки  и краски осенней природы»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15.10.2024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23.12.2024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Окружающий мир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 по разделу «Где мы живём?»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02.10.2024</w:t>
            </w:r>
          </w:p>
        </w:tc>
      </w:tr>
      <w:tr w:rsidR="00B45E3C" w:rsidRPr="0088183C" w:rsidTr="006C569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B45E3C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8183C" w:rsidRDefault="00AF1D5F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Практическая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88183C" w:rsidRDefault="00AF1D5F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23.10.2024</w:t>
            </w:r>
          </w:p>
        </w:tc>
      </w:tr>
      <w:tr w:rsidR="00AF1D5F" w:rsidRPr="0088183C" w:rsidTr="006C569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Практическая работа № 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5F" w:rsidRPr="0088183C" w:rsidRDefault="00AF1D5F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10.12.2024</w:t>
            </w:r>
          </w:p>
        </w:tc>
      </w:tr>
      <w:tr w:rsidR="00A95417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88183C" w:rsidRDefault="00A95417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lastRenderedPageBreak/>
              <w:t>Английский язык</w:t>
            </w:r>
          </w:p>
        </w:tc>
      </w:tr>
      <w:tr w:rsidR="00A95417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88183C" w:rsidRDefault="00A95417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 по теме «Мир моего «Я»»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88183C" w:rsidRDefault="00A95417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24.10.2024</w:t>
            </w:r>
          </w:p>
        </w:tc>
      </w:tr>
      <w:tr w:rsidR="00A95417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88183C" w:rsidRDefault="00A95417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color w:val="000000" w:themeColor="text1"/>
              </w:rPr>
              <w:t>Контроль по теме «Мир вокруг меня»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88183C" w:rsidRDefault="00A95417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26.12.2024</w:t>
            </w:r>
          </w:p>
        </w:tc>
      </w:tr>
      <w:tr w:rsidR="00274A6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8183C" w:rsidRDefault="00274A6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3 класс</w:t>
            </w:r>
          </w:p>
        </w:tc>
      </w:tr>
      <w:tr w:rsidR="00274A6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8183C" w:rsidRDefault="00274A6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8183C" w:rsidRDefault="00C612FA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Входной диктант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Проверочная работа № 1 по теме «Предложение».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01.10.2024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диктант №2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22.10.2024</w:t>
            </w:r>
          </w:p>
        </w:tc>
      </w:tr>
      <w:tr w:rsidR="00A40B85" w:rsidRPr="0088183C" w:rsidTr="0088183C">
        <w:trPr>
          <w:trHeight w:val="2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списывание №1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Проверочная работа № 2 по теме «Состав слова»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27.11.2024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списывание № 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диктант №3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17.12.2024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13.09.2024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Самостоятельная работа №1. "Умножение и деление на 2и 3"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8.10.2024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 xml:space="preserve">Контрольная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Самостоятельная работа №2. «Табличное умножение и деление»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18.12.2025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Проверочная работа по литературному чтению №1 по разделу «Устное народное творчество»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26.09.2024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Проверочная работа по литературному чтению №2 по разделу «Поэтическая тетрадь №1»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24.10.2024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 № 3 по итогам раздела «Творчество А.С. Пушкина»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 № 4 по итогам раздела «Творчество Л.Н. Толстого»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A40B85" w:rsidRPr="0088183C" w:rsidTr="006C569D">
        <w:trPr>
          <w:trHeight w:val="5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Проверочная работа по окружающему миру «Как устроен мир»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25.09.2024</w:t>
            </w:r>
          </w:p>
        </w:tc>
      </w:tr>
      <w:tr w:rsidR="00A40B85" w:rsidRPr="0088183C" w:rsidTr="006C569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Проверочная работа по окружающему миру «Эта удивительная природа»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10.12.2024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26.12.2024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color w:val="000000" w:themeColor="text1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28.12.2024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4 класс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 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40B85" w:rsidRPr="0088183C" w:rsidTr="006C569D">
        <w:trPr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18.09.2024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 xml:space="preserve">Проверочная работа </w:t>
            </w:r>
            <w:r w:rsidR="00A40B85" w:rsidRPr="0088183C">
              <w:rPr>
                <w:rFonts w:ascii="Times New Roman" w:eastAsia="Times New Roman" w:hAnsi="Times New Roman" w:cs="Times New Roman"/>
              </w:rPr>
              <w:t xml:space="preserve"> по разделу «Предложение»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27.09.2024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Контрольный диктант №1 по теме «Состав слова»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22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Проверочная работа №3 по разделу «Слово в языке и речи»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27.11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Контрольный диктант №2 по теме «Имя существительное»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17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:rsidR="009A0AE9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0AE9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12.09.2024</w:t>
            </w:r>
          </w:p>
        </w:tc>
      </w:tr>
      <w:tr w:rsidR="009A0AE9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8183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Контрольная работа №1 по теме: «Величины»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09.10.2024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Контрольная работа №2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12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Проверочная работа </w:t>
            </w:r>
            <w:r w:rsidR="00A40B85" w:rsidRPr="0088183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«Проверим себя и оценим свои достижения»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0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3.12.2024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Контрольная работа № 3</w:t>
            </w:r>
            <w:r w:rsidR="00A40B85" w:rsidRPr="0088183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19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</w:t>
            </w:r>
            <w:r w:rsidRPr="008818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40B85" w:rsidRPr="0088183C">
              <w:rPr>
                <w:rFonts w:ascii="Times New Roman" w:eastAsia="Calibri" w:hAnsi="Times New Roman" w:cs="Times New Roman"/>
                <w:lang w:eastAsia="en-US"/>
              </w:rPr>
              <w:t>по разделу «Летописи, былины, жития»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24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</w:t>
            </w:r>
            <w:r w:rsidR="00A40B85" w:rsidRPr="0088183C">
              <w:rPr>
                <w:rFonts w:ascii="Times New Roman" w:eastAsia="Calibri" w:hAnsi="Times New Roman" w:cs="Times New Roman"/>
                <w:lang w:eastAsia="en-US"/>
              </w:rPr>
              <w:t xml:space="preserve"> по разделу «Чудесный мир классики»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06.10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</w:t>
            </w:r>
            <w:r w:rsidRPr="008818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40B85" w:rsidRPr="0088183C">
              <w:rPr>
                <w:rFonts w:ascii="Times New Roman" w:eastAsia="Calibri" w:hAnsi="Times New Roman" w:cs="Times New Roman"/>
                <w:lang w:eastAsia="en-US"/>
              </w:rPr>
              <w:t>по разделу «Поэтическая тетрадь»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12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Тематическая проверочная работа</w:t>
            </w:r>
            <w:r w:rsidRPr="008818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40B85" w:rsidRPr="0088183C">
              <w:rPr>
                <w:rFonts w:ascii="Times New Roman" w:eastAsia="Calibri" w:hAnsi="Times New Roman" w:cs="Times New Roman"/>
                <w:lang w:eastAsia="en-US"/>
              </w:rPr>
              <w:t>по разделу «Литературные сказки».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18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8183C">
              <w:rPr>
                <w:rFonts w:ascii="Times New Roman" w:hAnsi="Times New Roman" w:cs="Times New Roman"/>
              </w:rPr>
              <w:t xml:space="preserve"> </w:t>
            </w:r>
            <w:r w:rsidRPr="0088183C">
              <w:rPr>
                <w:rFonts w:ascii="Times New Roman" w:eastAsia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24.10.2024</w:t>
            </w:r>
          </w:p>
        </w:tc>
      </w:tr>
      <w:tr w:rsidR="009A0AE9" w:rsidRPr="0088183C" w:rsidTr="006C56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color="000000"/>
              </w:rPr>
            </w:pPr>
            <w:r w:rsidRPr="0088183C">
              <w:rPr>
                <w:rFonts w:ascii="Times New Roman" w:eastAsia="Times New Roman" w:hAnsi="Times New Roman" w:cs="Times New Roman"/>
                <w:bCs/>
                <w:u w:color="000000"/>
              </w:rPr>
              <w:t>Проверим себя и оценим свои достижения за первое полугодие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27.12.2024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40B85" w:rsidRPr="0088183C" w:rsidTr="006C569D">
        <w:trPr>
          <w:trHeight w:val="401"/>
        </w:trPr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19.10.2024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12.12.2024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color w:val="000000" w:themeColor="text1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14.12.2024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5 класс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 xml:space="preserve">Тест </w:t>
            </w:r>
            <w:r w:rsidR="00A40B85" w:rsidRPr="0088183C">
              <w:rPr>
                <w:rFonts w:ascii="Times New Roman" w:hAnsi="Times New Roman" w:cs="Times New Roman"/>
              </w:rPr>
              <w:t>по теме «Повторение»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A0AE9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10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.09.2024</w:t>
            </w:r>
          </w:p>
        </w:tc>
      </w:tr>
      <w:tr w:rsidR="009A0AE9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работа(диктант)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AE9" w:rsidRPr="0088183C" w:rsidRDefault="009A0AE9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23.10.2024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тест</w:t>
            </w:r>
            <w:r w:rsidR="00A40B85" w:rsidRPr="0088183C"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 w:rsidR="00A40B85" w:rsidRPr="0088183C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="00A40B85" w:rsidRPr="0088183C">
              <w:rPr>
                <w:rFonts w:ascii="Times New Roman" w:hAnsi="Times New Roman" w:cs="Times New Roman"/>
              </w:rPr>
              <w:t>. Орфография».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21</w:t>
            </w:r>
            <w:r w:rsidR="00A40B85" w:rsidRPr="0088183C">
              <w:rPr>
                <w:rFonts w:ascii="Times New Roman" w:hAnsi="Times New Roman" w:cs="Times New Roman"/>
              </w:rPr>
              <w:t>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тест по теме «Лексика»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09</w:t>
            </w:r>
            <w:r w:rsidR="00A40B85" w:rsidRPr="0088183C">
              <w:rPr>
                <w:rFonts w:ascii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КР (диктант с грамматическим заданием) за 1 полугодие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20</w:t>
            </w:r>
            <w:r w:rsidR="00A40B85" w:rsidRPr="0088183C">
              <w:rPr>
                <w:rFonts w:ascii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27.12.2024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8183C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9D2BF4" w:rsidRPr="0088183C" w:rsidRDefault="009D2BF4" w:rsidP="008818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</w:t>
            </w:r>
            <w:r w:rsidR="00A40B85" w:rsidRPr="0088183C">
              <w:rPr>
                <w:rFonts w:ascii="Times New Roman" w:hAnsi="Times New Roman" w:cs="Times New Roman"/>
              </w:rPr>
              <w:t>.09.2024</w:t>
            </w:r>
          </w:p>
        </w:tc>
      </w:tr>
      <w:tr w:rsidR="009D2BF4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F4" w:rsidRPr="0088183C" w:rsidRDefault="009D2BF4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F4" w:rsidRPr="0088183C" w:rsidRDefault="009D2BF4" w:rsidP="008818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Контрольная работа №1 по теме «</w:t>
            </w:r>
            <w:r w:rsidRPr="0088183C">
              <w:rPr>
                <w:rFonts w:ascii="Times New Roman" w:hAnsi="Times New Roman" w:cs="Times New Roman"/>
              </w:rPr>
              <w:t>Натуральные числа. Арифметические действия с натуральными числами»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BF4" w:rsidRPr="0088183C" w:rsidRDefault="009D2BF4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27.09.2024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Контрольная работа №2 по теме «Умножение и деление натуральных чисел»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24.10</w:t>
            </w:r>
            <w:r w:rsidR="00A40B85" w:rsidRPr="0088183C">
              <w:rPr>
                <w:rFonts w:ascii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по теме "Построение узора из окружностей"</w:t>
            </w:r>
          </w:p>
          <w:p w:rsidR="00A40B85" w:rsidRPr="0088183C" w:rsidRDefault="00A40B85" w:rsidP="008818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15.11.2024</w:t>
            </w:r>
          </w:p>
        </w:tc>
      </w:tr>
      <w:tr w:rsidR="0018524B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по теме "Построение углов"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25.11.2024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Контрольная работа № 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24.12.2024</w:t>
            </w:r>
          </w:p>
        </w:tc>
      </w:tr>
      <w:tr w:rsidR="006C569D" w:rsidRPr="0088183C" w:rsidTr="006C56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183C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569D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9D" w:rsidRPr="0088183C" w:rsidRDefault="006C569D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1.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9D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01.10.</w:t>
            </w:r>
            <w:r w:rsidR="006C569D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6C569D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9D" w:rsidRPr="0088183C" w:rsidRDefault="006C569D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9D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08.10.</w:t>
            </w:r>
            <w:r w:rsidR="006C569D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6C569D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69D" w:rsidRPr="0088183C" w:rsidRDefault="006C569D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22.10.</w:t>
            </w:r>
            <w:r w:rsidR="006C569D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03.12 2024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10 .12.2024</w:t>
            </w:r>
          </w:p>
        </w:tc>
      </w:tr>
      <w:tr w:rsidR="00E31212" w:rsidRPr="0088183C" w:rsidTr="00C93D32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E31212" w:rsidRPr="0088183C" w:rsidTr="0043190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43190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18.09.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43190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23.10.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43190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4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19.11.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43190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5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04.12.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43190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6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18.12.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43190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7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«Школа</w:t>
            </w:r>
            <w:r w:rsidR="0088183C" w:rsidRPr="0088183C">
              <w:rPr>
                <w:rFonts w:ascii="Times New Roman" w:hAnsi="Times New Roman" w:cs="Times New Roman"/>
              </w:rPr>
              <w:t xml:space="preserve"> </w:t>
            </w:r>
            <w:r w:rsidRPr="0088183C">
              <w:rPr>
                <w:rFonts w:ascii="Times New Roman" w:hAnsi="Times New Roman" w:cs="Times New Roman"/>
              </w:rPr>
              <w:t>,школьная жизнь,</w:t>
            </w:r>
            <w:r w:rsidR="0088183C" w:rsidRPr="0088183C">
              <w:rPr>
                <w:rFonts w:ascii="Times New Roman" w:hAnsi="Times New Roman" w:cs="Times New Roman"/>
              </w:rPr>
              <w:t xml:space="preserve"> </w:t>
            </w:r>
            <w:r w:rsidRPr="0088183C">
              <w:rPr>
                <w:rFonts w:ascii="Times New Roman" w:hAnsi="Times New Roman" w:cs="Times New Roman"/>
              </w:rPr>
              <w:t>школьная форма,</w:t>
            </w:r>
            <w:r w:rsidR="0088183C" w:rsidRPr="0088183C">
              <w:rPr>
                <w:rFonts w:ascii="Times New Roman" w:hAnsi="Times New Roman" w:cs="Times New Roman"/>
              </w:rPr>
              <w:t xml:space="preserve"> </w:t>
            </w:r>
            <w:r w:rsidRPr="0088183C">
              <w:rPr>
                <w:rFonts w:ascii="Times New Roman" w:hAnsi="Times New Roman" w:cs="Times New Roman"/>
              </w:rPr>
              <w:t>изучаемые предметы»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22.09.2024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«Родная страна и страны изучаемого языка»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20.10.2024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«Родной город (село).Транспорт»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17.11.2024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«Внешность и характер человека»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11.12.2024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6 класс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9D2BF4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тест</w:t>
            </w:r>
            <w:r w:rsidR="00A40B85" w:rsidRPr="0088183C">
              <w:rPr>
                <w:rFonts w:ascii="Times New Roman" w:hAnsi="Times New Roman" w:cs="Times New Roman"/>
              </w:rPr>
              <w:t xml:space="preserve"> по теме «Повторение изученного в 5 классе»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 по темам «Текст», «Функциональные разновидности языка»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17.10.2024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</w:t>
            </w:r>
            <w:r w:rsidR="00A40B85" w:rsidRPr="0088183C">
              <w:rPr>
                <w:rFonts w:ascii="Times New Roman" w:hAnsi="Times New Roman" w:cs="Times New Roman"/>
              </w:rPr>
              <w:t xml:space="preserve"> по теме «Лексикология. Культура речи»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</w:t>
            </w:r>
            <w:r w:rsidR="00A40B85" w:rsidRPr="0088183C">
              <w:rPr>
                <w:rFonts w:ascii="Times New Roman" w:hAnsi="Times New Roman" w:cs="Times New Roman"/>
              </w:rPr>
              <w:t>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</w:t>
            </w:r>
            <w:r w:rsidR="00A40B85" w:rsidRPr="0088183C">
              <w:rPr>
                <w:rFonts w:ascii="Times New Roman" w:hAnsi="Times New Roman" w:cs="Times New Roman"/>
              </w:rPr>
              <w:t xml:space="preserve"> по теме «Словообразование. Культура речи. Орфография»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10</w:t>
            </w:r>
            <w:r w:rsidR="00A40B85" w:rsidRPr="0088183C">
              <w:rPr>
                <w:rFonts w:ascii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диктант по теме «Имя существительное»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26</w:t>
            </w:r>
            <w:r w:rsidR="00A40B85" w:rsidRPr="0088183C">
              <w:rPr>
                <w:rFonts w:ascii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8183C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Контрольная работа №1 по теме «Натуральные числа Арифметические действия с многозначными натуральными числами»</w:t>
            </w:r>
          </w:p>
          <w:p w:rsidR="00A40B85" w:rsidRPr="0088183C" w:rsidRDefault="00A40B85" w:rsidP="0088183C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19.09.2024</w:t>
            </w:r>
          </w:p>
        </w:tc>
      </w:tr>
      <w:tr w:rsidR="0018524B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Контрольная работа № 2 по теме «Делимость чисел»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11.10.2024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Контрольная работа № 3 по теме «Обыкновенные дроби»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12.11.2024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Контрольная работа №4 по теме «Сложение и вычитание дробей»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20.11.2024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Контрольная работа №5 по теме «Умножение и деление дробей»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17.12.2024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88183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19.12.2024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Практическая работа по теме "Осевая симметрия"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25.12.2024</w:t>
            </w:r>
          </w:p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b/>
                <w:color w:val="000000" w:themeColor="text1"/>
              </w:rPr>
              <w:t>Литература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19.11.2024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18.12.2024</w:t>
            </w:r>
          </w:p>
        </w:tc>
      </w:tr>
      <w:tr w:rsidR="00E31212" w:rsidRPr="0088183C" w:rsidTr="00D66021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183C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 сентября, 2024</w:t>
            </w: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02 октября, 2024</w:t>
            </w: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16 октября, 2024</w:t>
            </w: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 октября, 2024</w:t>
            </w: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5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6 ноября, 2024</w:t>
            </w: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6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13 ноября, 2024</w:t>
            </w:r>
          </w:p>
        </w:tc>
      </w:tr>
      <w:tr w:rsidR="00E31212" w:rsidRPr="0088183C" w:rsidTr="00CC3D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7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20 ноября, 2024</w:t>
            </w:r>
          </w:p>
        </w:tc>
      </w:tr>
      <w:tr w:rsidR="00E31212" w:rsidRPr="0088183C" w:rsidTr="00CC3D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8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27 декабря, 2024</w:t>
            </w:r>
          </w:p>
        </w:tc>
      </w:tr>
      <w:tr w:rsidR="00E31212" w:rsidRPr="0088183C" w:rsidTr="00CC3D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9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04 декабря, 2024</w:t>
            </w:r>
          </w:p>
        </w:tc>
      </w:tr>
      <w:tr w:rsidR="00E31212" w:rsidRPr="0088183C" w:rsidTr="00CC3D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 декабря, 2024</w:t>
            </w:r>
          </w:p>
        </w:tc>
      </w:tr>
      <w:tr w:rsidR="00E31212" w:rsidRPr="0088183C" w:rsidTr="00CC3D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18 декабря, 2024</w:t>
            </w: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 декабря, 2024</w:t>
            </w:r>
          </w:p>
        </w:tc>
      </w:tr>
      <w:tr w:rsidR="00E31212" w:rsidRPr="0088183C" w:rsidTr="009F3156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88183C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1212" w:rsidRPr="0088183C" w:rsidTr="009F315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 сентября, 2024</w:t>
            </w:r>
          </w:p>
        </w:tc>
      </w:tr>
      <w:tr w:rsidR="00E31212" w:rsidRPr="0088183C" w:rsidTr="009F315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02 октября, 2024</w:t>
            </w:r>
          </w:p>
        </w:tc>
      </w:tr>
      <w:tr w:rsidR="00E31212" w:rsidRPr="0088183C" w:rsidTr="009F315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 октября, 2024</w:t>
            </w:r>
          </w:p>
        </w:tc>
      </w:tr>
      <w:tr w:rsidR="00E31212" w:rsidRPr="0088183C" w:rsidTr="00D6602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13 ноября, 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«Взаимоотношения в семье и с друзьями»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16.10.2024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«Природа:</w:t>
            </w:r>
            <w:r w:rsidR="0018524B" w:rsidRPr="0088183C">
              <w:rPr>
                <w:rFonts w:ascii="Times New Roman" w:hAnsi="Times New Roman" w:cs="Times New Roman"/>
              </w:rPr>
              <w:t xml:space="preserve"> дикие животные и домашние</w:t>
            </w:r>
            <w:r w:rsidRPr="0088183C">
              <w:rPr>
                <w:rFonts w:ascii="Times New Roman" w:hAnsi="Times New Roman" w:cs="Times New Roman"/>
              </w:rPr>
              <w:t xml:space="preserve"> животные</w:t>
            </w:r>
            <w:r w:rsidR="0018524B" w:rsidRPr="0088183C">
              <w:rPr>
                <w:rFonts w:ascii="Times New Roman" w:hAnsi="Times New Roman" w:cs="Times New Roman"/>
              </w:rPr>
              <w:t xml:space="preserve"> </w:t>
            </w:r>
            <w:r w:rsidRPr="0088183C">
              <w:rPr>
                <w:rFonts w:ascii="Times New Roman" w:hAnsi="Times New Roman" w:cs="Times New Roman"/>
              </w:rPr>
              <w:lastRenderedPageBreak/>
              <w:t>.Климат,</w:t>
            </w:r>
            <w:r w:rsidR="0018524B" w:rsidRPr="0088183C">
              <w:rPr>
                <w:rFonts w:ascii="Times New Roman" w:hAnsi="Times New Roman" w:cs="Times New Roman"/>
              </w:rPr>
              <w:t xml:space="preserve"> </w:t>
            </w:r>
            <w:r w:rsidRPr="0088183C">
              <w:rPr>
                <w:rFonts w:ascii="Times New Roman" w:hAnsi="Times New Roman" w:cs="Times New Roman"/>
              </w:rPr>
              <w:t>погода» «Жизнь в городе и сельской местности. Описание родного города. Транспорт»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lastRenderedPageBreak/>
              <w:t>17.11.2024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lastRenderedPageBreak/>
              <w:t>Контроль по теме «Здоровый образ жизни:</w:t>
            </w:r>
            <w:r w:rsidR="0018524B" w:rsidRPr="0088183C">
              <w:rPr>
                <w:rFonts w:ascii="Times New Roman" w:hAnsi="Times New Roman" w:cs="Times New Roman"/>
              </w:rPr>
              <w:t xml:space="preserve"> </w:t>
            </w:r>
            <w:r w:rsidRPr="0088183C">
              <w:rPr>
                <w:rFonts w:ascii="Times New Roman" w:hAnsi="Times New Roman" w:cs="Times New Roman"/>
              </w:rPr>
              <w:t>режим труда и отдыха»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4.12.2024</w:t>
            </w:r>
          </w:p>
        </w:tc>
      </w:tr>
      <w:tr w:rsidR="00A40B85" w:rsidRPr="0088183C" w:rsidTr="006C569D">
        <w:trPr>
          <w:trHeight w:val="377"/>
        </w:trPr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«Родная страна и страны изучаемого языка»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B85" w:rsidRPr="0088183C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</w:rPr>
              <w:t>20.12.2024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по теме «выдающиеся люди родной страны и стран изучаемого язы</w:t>
            </w:r>
            <w:r w:rsidR="0018524B" w:rsidRPr="0088183C">
              <w:rPr>
                <w:rFonts w:ascii="Times New Roman" w:hAnsi="Times New Roman" w:cs="Times New Roman"/>
              </w:rPr>
              <w:t>к</w:t>
            </w:r>
            <w:r w:rsidRPr="0088183C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29.12.2024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7 класс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Диктант «Повторение изученного в 5-6 классах»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10.09.2024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Самостоятельные работы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16.09,01.10,14.10,19.12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25.11.2024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02.12.</w:t>
            </w:r>
            <w:r w:rsidRPr="0088183C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26.12.2024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№1 по алгебре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23.09.2024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№1 по геометрии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03.10.2024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№2 по алгебре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11.10.2024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widowControl w:val="0"/>
              <w:autoSpaceDE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№3 по алгебре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5C24C5" w:rsidP="005C24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11</w:t>
            </w:r>
            <w:r w:rsidR="00A40B85" w:rsidRPr="005C24C5">
              <w:rPr>
                <w:rFonts w:ascii="Times New Roman" w:hAnsi="Times New Roman" w:cs="Times New Roman"/>
              </w:rPr>
              <w:t>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№4 по алгебре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11.12.2024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№2 по геометрии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5C24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2</w:t>
            </w:r>
            <w:r w:rsidR="005C24C5" w:rsidRPr="005C24C5">
              <w:rPr>
                <w:rFonts w:ascii="Times New Roman" w:hAnsi="Times New Roman" w:cs="Times New Roman"/>
              </w:rPr>
              <w:t>3</w:t>
            </w:r>
            <w:r w:rsidRPr="005C24C5">
              <w:rPr>
                <w:rFonts w:ascii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Лабораторная работа «Определение плотности твёрдого тела»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07.11.2024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18.11.2024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16.12.2024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по темам: «Механическое движение», «Масса, плотность», «Вес тела», «Графическое изображение сил», «Силы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26.12.2024</w:t>
            </w:r>
          </w:p>
        </w:tc>
      </w:tr>
      <w:tr w:rsidR="00D66021" w:rsidRPr="0088183C" w:rsidTr="006C56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20.09.</w:t>
            </w:r>
            <w:r w:rsidR="00D66021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27.09.</w:t>
            </w:r>
            <w:r w:rsidR="00D66021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11.10.</w:t>
            </w:r>
            <w:r w:rsidR="00D66021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15.10.</w:t>
            </w:r>
            <w:r w:rsidR="00D66021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22.10.</w:t>
            </w:r>
            <w:r w:rsidR="00D66021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5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6.12.</w:t>
            </w:r>
            <w:r w:rsidR="00D66021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6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13.12.</w:t>
            </w:r>
            <w:r w:rsidR="00D66021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D66021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021" w:rsidRPr="0088183C" w:rsidRDefault="00D66021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7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20.12.</w:t>
            </w:r>
            <w:r w:rsidR="00D66021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88183C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09.09.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13.09.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27.09.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01.10.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4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12.11.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5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22.11.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6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29.11.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7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06.12.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8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1012.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154B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9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24.12.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color w:val="000000" w:themeColor="text1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14.10.2024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17.12.2024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29.12.2024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8 класс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Контрольный диктант по теме «Повторение изученного»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18524B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13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сочинение «О</w:t>
            </w:r>
            <w:r w:rsidR="006C569D" w:rsidRPr="0088183C">
              <w:rPr>
                <w:rFonts w:ascii="Times New Roman" w:hAnsi="Times New Roman" w:cs="Times New Roman"/>
              </w:rPr>
              <w:t xml:space="preserve">писание памятника архитектуры»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18.10.2024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 xml:space="preserve">Контрольное изложение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18524B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21</w:t>
            </w:r>
            <w:r w:rsidR="00A40B85" w:rsidRPr="0088183C">
              <w:rPr>
                <w:rFonts w:ascii="Times New Roman" w:eastAsia="Times New Roman" w:hAnsi="Times New Roman" w:cs="Times New Roman"/>
              </w:rPr>
              <w:t>.11.2024</w:t>
            </w:r>
          </w:p>
        </w:tc>
      </w:tr>
      <w:tr w:rsidR="0018524B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18524B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6C569D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24B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06.12.2024</w:t>
            </w:r>
          </w:p>
        </w:tc>
      </w:tr>
      <w:tr w:rsidR="006C569D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26.12.2024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8183C">
              <w:rPr>
                <w:rFonts w:ascii="Times New Roman" w:hAnsi="Times New Roman" w:cs="Times New Roman"/>
                <w:bCs/>
                <w:shd w:val="clear" w:color="auto" w:fill="FFFFFF"/>
              </w:rPr>
              <w:t>Сочинение по роману А. С. Пушкина «Ка</w:t>
            </w:r>
            <w:r w:rsidRPr="0088183C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питанская дочка»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</w:t>
            </w:r>
            <w:r w:rsidR="00A40B85" w:rsidRPr="0088183C">
              <w:rPr>
                <w:rFonts w:ascii="Times New Roman" w:hAnsi="Times New Roman" w:cs="Times New Roman"/>
              </w:rPr>
              <w:t>.10.2024</w:t>
            </w:r>
          </w:p>
        </w:tc>
      </w:tr>
      <w:tr w:rsidR="006C569D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Cs/>
                <w:shd w:val="clear" w:color="auto" w:fill="FFFFFF"/>
              </w:rPr>
              <w:t>Сочинение по комедии                    Н. В. Гоголя «Реви</w:t>
            </w:r>
            <w:r w:rsidRPr="0088183C">
              <w:rPr>
                <w:rFonts w:ascii="Times New Roman" w:hAnsi="Times New Roman" w:cs="Times New Roman"/>
                <w:bCs/>
                <w:shd w:val="clear" w:color="auto" w:fill="FFFFFF"/>
              </w:rPr>
              <w:softHyphen/>
              <w:t>зор»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18</w:t>
            </w:r>
            <w:r w:rsidR="00A40B85" w:rsidRPr="0088183C">
              <w:rPr>
                <w:rFonts w:ascii="Times New Roman" w:hAnsi="Times New Roman" w:cs="Times New Roman"/>
              </w:rPr>
              <w:t>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по алгебре №1 по теме «Рациональные дроби и их свойства 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26.09.2024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  <w:bCs/>
                <w:iCs/>
              </w:rPr>
              <w:t>Контрольная работа по геометрии №1 по теме «Четырёхугольники»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18.10.2024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по алгебре №2 по теме «Произведение и частное дробей»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23.10.2024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по алгебре №3 по теме «Свойства арифметического квадратного корня»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25.11.2024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по темам "Статистика. Множества"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04.12.2024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№4 по алгебре по теме «Применение свойств арифметического квадратного корня»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12.12.2024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  <w:bCs/>
                <w:iCs/>
              </w:rPr>
              <w:t>Контрольная работа по геометрии №2 по теме «Площадь»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13.12.2024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AC3185" w:rsidRPr="0088183C" w:rsidTr="00AC3185">
        <w:trPr>
          <w:trHeight w:val="5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35" w:firstLine="14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09.09.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9F3EF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16.09.</w:t>
            </w:r>
            <w:r w:rsidR="00AC3185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3185" w:rsidRPr="0088183C" w:rsidTr="009F3EF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15.11.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9F3EF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135" w:firstLine="14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06.12.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16.10.2024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23.10.2024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13.11.2024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16.12.2024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8183C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по теме «Системы счисления»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08.10.2024</w:t>
            </w:r>
          </w:p>
        </w:tc>
      </w:tr>
      <w:tr w:rsidR="00A40B85" w:rsidRPr="0088183C" w:rsidTr="006C56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по теме «Элементы математической логики»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26.11.2024</w:t>
            </w:r>
          </w:p>
        </w:tc>
      </w:tr>
      <w:tr w:rsidR="00D66021" w:rsidRPr="0088183C" w:rsidTr="006C56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021" w:rsidRPr="0088183C" w:rsidRDefault="00D66021" w:rsidP="0088183C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16.09.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26.09.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30.09.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5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10.10.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21.10.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25.11.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7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28.11.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8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02.12.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05.12.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A15C8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9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09.12.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26.12.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7C5462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</w:tr>
      <w:tr w:rsidR="00AC3185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04.09.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08417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01.10.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08417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15.10.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05.11.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5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26.11.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D6602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6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03.12.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08417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7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10.12.</w:t>
            </w:r>
            <w:r w:rsidR="00AC3185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3185" w:rsidRPr="0088183C" w:rsidTr="0008417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8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17.12.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084179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9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25.12.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40B85" w:rsidRPr="0088183C" w:rsidTr="006C569D">
        <w:trPr>
          <w:trHeight w:val="385"/>
        </w:trPr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14.10.2024</w:t>
            </w:r>
          </w:p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17.10.2024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20.12.2024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29.12.2024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3C">
              <w:rPr>
                <w:rFonts w:ascii="Times New Roman" w:eastAsia="Times New Roman" w:hAnsi="Times New Roman" w:cs="Times New Roman"/>
                <w:b/>
                <w:bCs/>
              </w:rPr>
              <w:t>9 класс</w:t>
            </w:r>
          </w:p>
        </w:tc>
      </w:tr>
      <w:tr w:rsidR="00A40B85" w:rsidRPr="0088183C" w:rsidTr="006C56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Школьный</w:t>
            </w: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</w:t>
            </w:r>
            <w:r w:rsidR="00A40B85" w:rsidRPr="0088183C">
              <w:rPr>
                <w:rFonts w:ascii="Times New Roman" w:hAnsi="Times New Roman" w:cs="Times New Roman"/>
              </w:rPr>
              <w:t xml:space="preserve"> по теме «Повторение изученного в 5-8 классах».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17.10.</w:t>
            </w:r>
            <w:r w:rsidR="00A40B85" w:rsidRPr="0088183C">
              <w:rPr>
                <w:rFonts w:ascii="Times New Roman" w:hAnsi="Times New Roman" w:cs="Times New Roman"/>
              </w:rPr>
              <w:t>.2024</w:t>
            </w:r>
          </w:p>
        </w:tc>
      </w:tr>
      <w:tr w:rsidR="006C569D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Репетиционное устное собеседование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12.11.2024</w:t>
            </w:r>
          </w:p>
        </w:tc>
      </w:tr>
      <w:tr w:rsidR="006C569D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69D" w:rsidRPr="0088183C" w:rsidRDefault="006C569D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Cs/>
                <w:lang w:bidi="ru-RU"/>
              </w:rPr>
              <w:t xml:space="preserve">Сочинение </w:t>
            </w:r>
            <w:r w:rsidRPr="0088183C">
              <w:rPr>
                <w:rFonts w:ascii="Times New Roman" w:hAnsi="Times New Roman" w:cs="Times New Roman"/>
                <w:lang w:bidi="ru-RU"/>
              </w:rPr>
              <w:t>по литературе XVIII века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04.10.2024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Style w:val="9pt"/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88183C">
              <w:rPr>
                <w:rFonts w:ascii="Times New Roman" w:hAnsi="Times New Roman" w:cs="Times New Roman"/>
                <w:bCs/>
                <w:lang w:bidi="ru-RU"/>
              </w:rPr>
              <w:t xml:space="preserve">Сочинение </w:t>
            </w:r>
            <w:r w:rsidRPr="0088183C">
              <w:rPr>
                <w:rFonts w:ascii="Times New Roman" w:hAnsi="Times New Roman" w:cs="Times New Roman"/>
                <w:lang w:bidi="ru-RU"/>
              </w:rPr>
              <w:t xml:space="preserve">по комедии </w:t>
            </w:r>
            <w:r w:rsidRPr="0088183C">
              <w:rPr>
                <w:rStyle w:val="a4"/>
                <w:rFonts w:ascii="Times New Roman" w:hAnsi="Times New Roman" w:cs="Times New Roman"/>
                <w:b w:val="0"/>
              </w:rPr>
              <w:t>А.С. Грибоедова «Горе от ума»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88183C">
              <w:rPr>
                <w:rStyle w:val="a4"/>
                <w:rFonts w:ascii="Times New Roman" w:hAnsi="Times New Roman" w:cs="Times New Roman"/>
                <w:b w:val="0"/>
              </w:rPr>
              <w:t>Сочинение по роману А.С. Пушкина «Евгений Онегин»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27.12.2024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 №1 по алгебре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8183C">
              <w:rPr>
                <w:rFonts w:ascii="Times New Roman" w:hAnsi="Times New Roman" w:cs="Times New Roman"/>
                <w:lang w:val="en-US"/>
              </w:rPr>
              <w:t>2</w:t>
            </w:r>
            <w:r w:rsidRPr="0088183C">
              <w:rPr>
                <w:rFonts w:ascii="Times New Roman" w:hAnsi="Times New Roman" w:cs="Times New Roman"/>
              </w:rPr>
              <w:t>3</w:t>
            </w:r>
            <w:r w:rsidRPr="0088183C">
              <w:rPr>
                <w:rFonts w:ascii="Times New Roman" w:hAnsi="Times New Roman" w:cs="Times New Roman"/>
                <w:lang w:val="en-US"/>
              </w:rPr>
              <w:t>.09</w:t>
            </w:r>
            <w:r w:rsidRPr="0088183C">
              <w:rPr>
                <w:rFonts w:ascii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 №1 по геометрии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8183C">
              <w:rPr>
                <w:rFonts w:ascii="Times New Roman" w:hAnsi="Times New Roman" w:cs="Times New Roman"/>
                <w:lang w:val="en-US"/>
              </w:rPr>
              <w:t>0</w:t>
            </w:r>
            <w:r w:rsidRPr="0088183C">
              <w:rPr>
                <w:rFonts w:ascii="Times New Roman" w:hAnsi="Times New Roman" w:cs="Times New Roman"/>
              </w:rPr>
              <w:t>3</w:t>
            </w:r>
            <w:r w:rsidRPr="0088183C">
              <w:rPr>
                <w:rFonts w:ascii="Times New Roman" w:hAnsi="Times New Roman" w:cs="Times New Roman"/>
                <w:lang w:val="en-US"/>
              </w:rPr>
              <w:t>.10</w:t>
            </w:r>
            <w:r w:rsidRPr="0088183C">
              <w:rPr>
                <w:rFonts w:ascii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 №2 по алгебре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8183C">
              <w:rPr>
                <w:rFonts w:ascii="Times New Roman" w:hAnsi="Times New Roman" w:cs="Times New Roman"/>
                <w:lang w:val="en-US"/>
              </w:rPr>
              <w:t>2</w:t>
            </w:r>
            <w:r w:rsidRPr="0088183C">
              <w:rPr>
                <w:rFonts w:ascii="Times New Roman" w:hAnsi="Times New Roman" w:cs="Times New Roman"/>
              </w:rPr>
              <w:t>1</w:t>
            </w:r>
            <w:r w:rsidRPr="0088183C">
              <w:rPr>
                <w:rFonts w:ascii="Times New Roman" w:hAnsi="Times New Roman" w:cs="Times New Roman"/>
                <w:lang w:val="en-US"/>
              </w:rPr>
              <w:t>.10</w:t>
            </w:r>
            <w:r w:rsidRPr="0088183C">
              <w:rPr>
                <w:rFonts w:ascii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 2 по геометрии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8183C">
              <w:rPr>
                <w:rFonts w:ascii="Times New Roman" w:hAnsi="Times New Roman" w:cs="Times New Roman"/>
              </w:rPr>
              <w:t>19</w:t>
            </w:r>
            <w:r w:rsidRPr="0088183C">
              <w:rPr>
                <w:rFonts w:ascii="Times New Roman" w:hAnsi="Times New Roman" w:cs="Times New Roman"/>
                <w:lang w:val="en-US"/>
              </w:rPr>
              <w:t>.11</w:t>
            </w:r>
            <w:r w:rsidRPr="0088183C">
              <w:rPr>
                <w:rFonts w:ascii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Контрольная работа №3 по алгебре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8183C">
              <w:rPr>
                <w:rFonts w:ascii="Times New Roman" w:hAnsi="Times New Roman" w:cs="Times New Roman"/>
                <w:lang w:val="en-US"/>
              </w:rPr>
              <w:t>0</w:t>
            </w:r>
            <w:r w:rsidRPr="0088183C">
              <w:rPr>
                <w:rFonts w:ascii="Times New Roman" w:hAnsi="Times New Roman" w:cs="Times New Roman"/>
              </w:rPr>
              <w:t>2</w:t>
            </w:r>
            <w:r w:rsidRPr="0088183C">
              <w:rPr>
                <w:rFonts w:ascii="Times New Roman" w:hAnsi="Times New Roman" w:cs="Times New Roman"/>
                <w:lang w:val="en-US"/>
              </w:rPr>
              <w:t>.12</w:t>
            </w:r>
            <w:r w:rsidRPr="0088183C">
              <w:rPr>
                <w:rFonts w:ascii="Times New Roman" w:hAnsi="Times New Roman" w:cs="Times New Roman"/>
              </w:rPr>
              <w:t>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AC3185" w:rsidRPr="0088183C" w:rsidTr="00A411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25" w:firstLine="22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16.09.</w:t>
            </w:r>
            <w:r w:rsidR="00AC3185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3185" w:rsidRPr="0088183C" w:rsidTr="00A411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25" w:firstLine="22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25.10.</w:t>
            </w:r>
            <w:r w:rsidR="00AC3185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3185" w:rsidRPr="0088183C" w:rsidTr="00A411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25" w:firstLine="22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08.11.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A411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3848" w:rsidP="0088183C">
            <w:pPr>
              <w:spacing w:after="0" w:line="240" w:lineRule="auto"/>
              <w:ind w:left="25" w:firstLine="222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13.11.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183C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  <w:spacing w:val="1"/>
                <w:w w:val="119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27.09.2024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Лабораторная работа №2 «Измерение ускорения свободного падения»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18.10.2024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  <w:iCs/>
              </w:rPr>
              <w:t>Контрольная работа №1 по теме «Законы взаимодействия и движения тел»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26.11.2024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Лабораторная работа №3 «Исследование зависимости периода и частоты свободных колебаний маятника от длины его нити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03.12.2024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C24C5">
              <w:rPr>
                <w:rFonts w:ascii="Times New Roman" w:hAnsi="Times New Roman" w:cs="Times New Roman"/>
                <w:iCs/>
              </w:rPr>
              <w:t>Контрольная работа №2 по теме</w:t>
            </w:r>
          </w:p>
          <w:p w:rsidR="00A40B85" w:rsidRPr="005C24C5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  <w:iCs/>
              </w:rPr>
              <w:t>«Механические колебания и волны. Звук»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C24C5">
              <w:rPr>
                <w:rFonts w:ascii="Times New Roman" w:eastAsia="Times New Roman" w:hAnsi="Times New Roman" w:cs="Times New Roman"/>
              </w:rPr>
              <w:t>27.12.2024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C24C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A40B85" w:rsidRPr="0088183C" w:rsidTr="006C56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Проверочная работа №1</w:t>
            </w:r>
          </w:p>
          <w:p w:rsidR="00A40B85" w:rsidRPr="005C24C5" w:rsidRDefault="00A40B85" w:rsidP="00881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4C5">
              <w:rPr>
                <w:rFonts w:ascii="Times New Roman" w:hAnsi="Times New Roman" w:cs="Times New Roman"/>
              </w:rPr>
              <w:t>по теме «Моделирование и формализация»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5C24C5" w:rsidRDefault="00A40B85" w:rsidP="0088183C">
            <w:pPr>
              <w:spacing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C24C5">
              <w:rPr>
                <w:rFonts w:ascii="Times New Roman" w:hAnsi="Times New Roman" w:cs="Times New Roman"/>
                <w:lang w:val="en-US"/>
              </w:rPr>
              <w:t>0</w:t>
            </w:r>
            <w:r w:rsidRPr="005C24C5">
              <w:rPr>
                <w:rFonts w:ascii="Times New Roman" w:hAnsi="Times New Roman" w:cs="Times New Roman"/>
              </w:rPr>
              <w:t>7</w:t>
            </w:r>
            <w:r w:rsidRPr="005C24C5">
              <w:rPr>
                <w:rFonts w:ascii="Times New Roman" w:hAnsi="Times New Roman" w:cs="Times New Roman"/>
                <w:lang w:val="en-US"/>
              </w:rPr>
              <w:t>.11</w:t>
            </w:r>
            <w:r w:rsidRPr="005C24C5">
              <w:rPr>
                <w:rFonts w:ascii="Times New Roman" w:hAnsi="Times New Roman" w:cs="Times New Roman"/>
              </w:rPr>
              <w:t>.2024</w:t>
            </w:r>
          </w:p>
        </w:tc>
      </w:tr>
      <w:tr w:rsidR="00E31212" w:rsidRPr="0088183C" w:rsidTr="00B962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88183C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E31212" w:rsidRPr="0088183C" w:rsidTr="007C47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16.09.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7C47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19.09.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7C47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3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3848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03.10.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7C47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4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21.10.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7C47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5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07.11.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5C15B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6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11.11.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5C15B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7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14.11.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7C47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Лабораторная работа № 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21.11.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5C15B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8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05.12.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5C15B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9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09.12.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5C15B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12.12.</w:t>
            </w:r>
            <w:r w:rsidR="00E31212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31212" w:rsidRPr="0088183C" w:rsidTr="005C15B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19.12.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E31212" w:rsidRPr="0088183C" w:rsidTr="007C47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212" w:rsidRPr="0088183C" w:rsidRDefault="00E31212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E31212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12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212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26.12.</w:t>
            </w:r>
            <w:r w:rsidR="00E31212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3D4213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88183C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C3185" w:rsidRPr="0088183C" w:rsidTr="007323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1.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04.09.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7323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2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10.09.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7323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3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24.09.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3D421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4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25.09.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7323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5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09.10.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7323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>Практическая работа № 6.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</w:t>
            </w:r>
            <w:r w:rsidR="0088183C" w:rsidRPr="0088183C">
              <w:rPr>
                <w:rFonts w:ascii="Times New Roman" w:hAnsi="Times New Roman" w:cs="Times New Roman"/>
              </w:rPr>
              <w:t>6.10.</w:t>
            </w:r>
            <w:r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3D421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1</w:t>
            </w:r>
            <w:r w:rsidRPr="008818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23.10.</w:t>
            </w:r>
            <w:r w:rsidR="00AC3185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3185" w:rsidRPr="0088183C" w:rsidTr="003D421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7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13.11.</w:t>
            </w:r>
            <w:r w:rsidR="00AC3185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3185" w:rsidRPr="0088183C" w:rsidTr="003D421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8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03.12.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3D421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9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11.12.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C3185" w:rsidRPr="0088183C" w:rsidTr="007323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color w:val="000000"/>
              </w:rPr>
              <w:t xml:space="preserve">Практическая работа № 10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24.12.</w:t>
            </w:r>
            <w:r w:rsidR="00AC3185" w:rsidRPr="0088183C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3185" w:rsidRPr="0088183C" w:rsidTr="0073231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AC31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185" w:rsidRPr="0088183C" w:rsidRDefault="00AC3185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2</w:t>
            </w:r>
            <w:r w:rsidRPr="008818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3185" w:rsidRPr="0088183C" w:rsidRDefault="0088183C" w:rsidP="008818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183C">
              <w:rPr>
                <w:rFonts w:ascii="Times New Roman" w:hAnsi="Times New Roman" w:cs="Times New Roman"/>
              </w:rPr>
              <w:t>25.12.</w:t>
            </w:r>
            <w:r w:rsidR="00AC3185" w:rsidRPr="0088183C">
              <w:rPr>
                <w:rFonts w:ascii="Times New Roman" w:hAnsi="Times New Roman" w:cs="Times New Roman"/>
              </w:rPr>
              <w:t>2024</w:t>
            </w:r>
          </w:p>
        </w:tc>
      </w:tr>
      <w:tr w:rsidR="00A40B85" w:rsidRPr="0088183C" w:rsidTr="00A95417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3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19.10.2024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 xml:space="preserve">Контрольная работа                                                              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12.12.2024</w:t>
            </w:r>
          </w:p>
        </w:tc>
      </w:tr>
      <w:tr w:rsidR="00A40B85" w:rsidRPr="0088183C" w:rsidTr="006C569D">
        <w:tc>
          <w:tcPr>
            <w:tcW w:w="6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  <w:color w:val="000000" w:themeColor="text1"/>
              </w:rPr>
              <w:t>Контроль говорения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B85" w:rsidRPr="0088183C" w:rsidRDefault="00A40B85" w:rsidP="00881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83C">
              <w:rPr>
                <w:rFonts w:ascii="Times New Roman" w:eastAsia="Times New Roman" w:hAnsi="Times New Roman" w:cs="Times New Roman"/>
              </w:rPr>
              <w:t>14.12.2024</w:t>
            </w:r>
          </w:p>
        </w:tc>
      </w:tr>
    </w:tbl>
    <w:p w:rsidR="00F74578" w:rsidRPr="0088183C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88183C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</w:rPr>
      </w:pPr>
    </w:p>
    <w:p w:rsidR="00F74578" w:rsidRPr="0088183C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</w:rPr>
      </w:pPr>
    </w:p>
    <w:p w:rsidR="00F161CB" w:rsidRPr="0088183C" w:rsidRDefault="00F161CB">
      <w:pPr>
        <w:rPr>
          <w:rFonts w:ascii="Times New Roman" w:hAnsi="Times New Roman" w:cs="Times New Roman"/>
        </w:rPr>
      </w:pPr>
    </w:p>
    <w:sectPr w:rsidR="00F161CB" w:rsidRPr="0088183C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F74578"/>
    <w:rsid w:val="00041DBF"/>
    <w:rsid w:val="00050B37"/>
    <w:rsid w:val="0005451D"/>
    <w:rsid w:val="000A210B"/>
    <w:rsid w:val="000E2D6F"/>
    <w:rsid w:val="000F4DD9"/>
    <w:rsid w:val="0010139F"/>
    <w:rsid w:val="0010497A"/>
    <w:rsid w:val="0018524B"/>
    <w:rsid w:val="001F6115"/>
    <w:rsid w:val="00207555"/>
    <w:rsid w:val="00222F09"/>
    <w:rsid w:val="00274A65"/>
    <w:rsid w:val="00344C4B"/>
    <w:rsid w:val="0037629F"/>
    <w:rsid w:val="003772D6"/>
    <w:rsid w:val="003827A3"/>
    <w:rsid w:val="003C11C9"/>
    <w:rsid w:val="00405182"/>
    <w:rsid w:val="00406207"/>
    <w:rsid w:val="0045271D"/>
    <w:rsid w:val="004B2111"/>
    <w:rsid w:val="004E2CE4"/>
    <w:rsid w:val="005528B6"/>
    <w:rsid w:val="0057504F"/>
    <w:rsid w:val="005B171F"/>
    <w:rsid w:val="005C24C5"/>
    <w:rsid w:val="005F4D01"/>
    <w:rsid w:val="006113A3"/>
    <w:rsid w:val="00631DB9"/>
    <w:rsid w:val="00645D97"/>
    <w:rsid w:val="00665C23"/>
    <w:rsid w:val="00696CBB"/>
    <w:rsid w:val="006A1B47"/>
    <w:rsid w:val="006C4AE7"/>
    <w:rsid w:val="006C569D"/>
    <w:rsid w:val="007037BD"/>
    <w:rsid w:val="00760A01"/>
    <w:rsid w:val="00770A67"/>
    <w:rsid w:val="007818F4"/>
    <w:rsid w:val="00806BF6"/>
    <w:rsid w:val="00847BD7"/>
    <w:rsid w:val="00870F7D"/>
    <w:rsid w:val="00874593"/>
    <w:rsid w:val="0088183C"/>
    <w:rsid w:val="00883848"/>
    <w:rsid w:val="008C0C8E"/>
    <w:rsid w:val="008E1F92"/>
    <w:rsid w:val="008E49B2"/>
    <w:rsid w:val="008E4D94"/>
    <w:rsid w:val="008E7BEB"/>
    <w:rsid w:val="009033F0"/>
    <w:rsid w:val="00960A07"/>
    <w:rsid w:val="0096307E"/>
    <w:rsid w:val="00985BDA"/>
    <w:rsid w:val="009A0AE9"/>
    <w:rsid w:val="009D2BF4"/>
    <w:rsid w:val="009D4AED"/>
    <w:rsid w:val="009F46B1"/>
    <w:rsid w:val="00A149C3"/>
    <w:rsid w:val="00A40B85"/>
    <w:rsid w:val="00A43FE8"/>
    <w:rsid w:val="00A77061"/>
    <w:rsid w:val="00A95417"/>
    <w:rsid w:val="00AA67B0"/>
    <w:rsid w:val="00AC3185"/>
    <w:rsid w:val="00AF1D5F"/>
    <w:rsid w:val="00B25585"/>
    <w:rsid w:val="00B35C5E"/>
    <w:rsid w:val="00B41892"/>
    <w:rsid w:val="00B45E3C"/>
    <w:rsid w:val="00B97390"/>
    <w:rsid w:val="00BC539A"/>
    <w:rsid w:val="00BD0128"/>
    <w:rsid w:val="00BF4DED"/>
    <w:rsid w:val="00C167F2"/>
    <w:rsid w:val="00C612FA"/>
    <w:rsid w:val="00C62FC0"/>
    <w:rsid w:val="00C70F7F"/>
    <w:rsid w:val="00CA60BE"/>
    <w:rsid w:val="00CC1252"/>
    <w:rsid w:val="00CD0CE4"/>
    <w:rsid w:val="00CF5859"/>
    <w:rsid w:val="00CF5F9C"/>
    <w:rsid w:val="00D66021"/>
    <w:rsid w:val="00D70949"/>
    <w:rsid w:val="00D94C1F"/>
    <w:rsid w:val="00DD4C21"/>
    <w:rsid w:val="00E06FA6"/>
    <w:rsid w:val="00E3046F"/>
    <w:rsid w:val="00E31212"/>
    <w:rsid w:val="00E6639F"/>
    <w:rsid w:val="00E9306B"/>
    <w:rsid w:val="00E959DE"/>
    <w:rsid w:val="00EC61B4"/>
    <w:rsid w:val="00F10AAF"/>
    <w:rsid w:val="00F161CB"/>
    <w:rsid w:val="00F46A01"/>
    <w:rsid w:val="00F74578"/>
    <w:rsid w:val="00FA191E"/>
    <w:rsid w:val="00FB52DC"/>
    <w:rsid w:val="00FD1573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uiPriority w:val="99"/>
    <w:rsid w:val="00E06FA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06FA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4D94"/>
    <w:rPr>
      <w:rFonts w:ascii="Times New Roman" w:hAnsi="Times New Roman"/>
      <w:b/>
      <w:sz w:val="34"/>
    </w:rPr>
  </w:style>
  <w:style w:type="character" w:customStyle="1" w:styleId="FontStyle13">
    <w:name w:val="Font Style13"/>
    <w:rsid w:val="008E4D94"/>
    <w:rPr>
      <w:rFonts w:ascii="Arial Narrow" w:hAnsi="Arial Narrow"/>
      <w:sz w:val="28"/>
    </w:rPr>
  </w:style>
  <w:style w:type="paragraph" w:customStyle="1" w:styleId="TableParagraph">
    <w:name w:val="Table Paragraph"/>
    <w:basedOn w:val="a"/>
    <w:uiPriority w:val="1"/>
    <w:qFormat/>
    <w:rsid w:val="00B35C5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123</cp:lastModifiedBy>
  <cp:revision>4</cp:revision>
  <dcterms:created xsi:type="dcterms:W3CDTF">2024-11-10T14:49:00Z</dcterms:created>
  <dcterms:modified xsi:type="dcterms:W3CDTF">2024-11-16T06:37:00Z</dcterms:modified>
</cp:coreProperties>
</file>