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F5" w:rsidRPr="00A150CE" w:rsidRDefault="000E31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50C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150CE">
        <w:rPr>
          <w:lang w:val="ru-RU"/>
        </w:rPr>
        <w:br/>
      </w:r>
      <w:r w:rsidRPr="00A150C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A150CE">
        <w:rPr>
          <w:lang w:val="ru-RU"/>
        </w:rPr>
        <w:br/>
      </w:r>
      <w:r w:rsidRPr="00A150CE">
        <w:rPr>
          <w:rFonts w:hAnsi="Times New Roman" w:cs="Times New Roman"/>
          <w:color w:val="000000"/>
          <w:sz w:val="24"/>
          <w:szCs w:val="24"/>
          <w:lang w:val="ru-RU"/>
        </w:rPr>
        <w:t>приказом МБОУ</w:t>
      </w:r>
      <w:r w:rsidR="00A150CE">
        <w:rPr>
          <w:rFonts w:hAnsi="Times New Roman" w:cs="Times New Roman"/>
          <w:color w:val="000000"/>
          <w:sz w:val="24"/>
          <w:szCs w:val="24"/>
          <w:lang w:val="ru-RU"/>
        </w:rPr>
        <w:t xml:space="preserve"> г. Мурманска ООШ № 16</w:t>
      </w:r>
      <w:r w:rsidRPr="00A15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50CE">
        <w:rPr>
          <w:lang w:val="ru-RU"/>
        </w:rPr>
        <w:br/>
      </w:r>
      <w:r w:rsidRPr="00A150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41D1F">
        <w:rPr>
          <w:rFonts w:hAnsi="Times New Roman" w:cs="Times New Roman"/>
          <w:color w:val="000000"/>
          <w:sz w:val="24"/>
          <w:szCs w:val="24"/>
          <w:lang w:val="ru-RU"/>
        </w:rPr>
        <w:t xml:space="preserve">  03.09.2024 </w:t>
      </w:r>
      <w:bookmarkStart w:id="0" w:name="_GoBack"/>
      <w:bookmarkEnd w:id="0"/>
      <w:r w:rsidRPr="00A150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41D1F">
        <w:rPr>
          <w:rFonts w:hAnsi="Times New Roman" w:cs="Times New Roman"/>
          <w:color w:val="000000"/>
          <w:sz w:val="24"/>
          <w:szCs w:val="24"/>
          <w:lang w:val="ru-RU"/>
        </w:rPr>
        <w:t xml:space="preserve"> 65/9</w:t>
      </w:r>
    </w:p>
    <w:p w:rsidR="006251F5" w:rsidRPr="00A150CE" w:rsidRDefault="000E3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5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</w:t>
      </w:r>
      <w:r w:rsidR="00B21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5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24"/>
        <w:gridCol w:w="3378"/>
        <w:gridCol w:w="249"/>
        <w:gridCol w:w="2586"/>
        <w:gridCol w:w="142"/>
        <w:gridCol w:w="104"/>
        <w:gridCol w:w="1529"/>
        <w:gridCol w:w="210"/>
        <w:gridCol w:w="142"/>
        <w:gridCol w:w="1701"/>
        <w:gridCol w:w="2268"/>
      </w:tblGrid>
      <w:tr w:rsidR="006251F5" w:rsidTr="00056363"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</w:t>
            </w:r>
          </w:p>
        </w:tc>
      </w:tr>
      <w:tr w:rsidR="006251F5" w:rsidTr="00056363"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зам.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 w:rsid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журнала инструктажей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учебных пособий ФПУ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21F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УМК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директор,</w:t>
            </w:r>
            <w:r w:rsidRPr="00A150CE">
              <w:rPr>
                <w:lang w:val="ru-RU"/>
              </w:rPr>
              <w:br/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учеников учебными пособиями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B21F60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="00B21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обеспеченность обучающихся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учебной литературой, ее состояние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библиотекой, 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10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обеспечения в </w:t>
            </w:r>
            <w:r w:rsidR="00E10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контроля 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списка УМК для обучения </w:t>
            </w:r>
            <w:r w:rsid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подготовку списка учебных пособий, которые необходимо заменить или приобрести для обучения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библиотекой, директор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CE" w:rsidP="00A15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D3B47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 года обучения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D3B47" w:rsidRDefault="000E316B" w:rsidP="00ED3B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информацию о продолжении обучения выпускников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предыдущего года обучения. </w:t>
            </w:r>
            <w:r w:rsidRP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базы данных для проведения школьного мониторинга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23D4A" w:rsidP="00A23D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МО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МО, составление планов работы МО на учебный год</w:t>
            </w:r>
            <w:r w:rsidR="00A2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23D4A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5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A2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23D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ООП уровней образования действующим ФГОС, </w:t>
            </w:r>
            <w:r w:rsidR="00A2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уровней образования, убедиться, что структура соответствует требованиям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23D4A" w:rsidP="00A23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D4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2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D4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воспитания и календарные планы воспитательной работы.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D4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отражен в справке 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10403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новых ФГОС НОО и ООО</w:t>
            </w:r>
            <w:r w:rsidR="00A2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ФОП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76FA2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</w:t>
            </w:r>
            <w:r w:rsidR="00A76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соответствие </w:t>
            </w:r>
            <w:r w:rsidR="00A76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76F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10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r w:rsidR="00E10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ФОП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10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6251F5" w:rsidRPr="00A150CE" w:rsidRDefault="00625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10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10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 в справке по итогам проверки 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10403" w:rsidP="00CF3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CF3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B21F60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</w:t>
            </w:r>
            <w:r w:rsidR="00B21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 работы школы, программе обучения,  питании обучающихся.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403" w:rsidRPr="00A150CE" w:rsidRDefault="00E10403" w:rsidP="00E10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проведение общешкольного родительского собрания,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на сайте ОУ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056363" w:rsidTr="00056363"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10403" w:rsidP="00E10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контроля ведения личных дел учеников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личных дел учеников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оформлению и заполнению журналов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B21F60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6251F5" w:rsidRPr="00A150CE" w:rsidRDefault="000E316B" w:rsidP="00B21F6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251F5" w:rsidRPr="00A150CE" w:rsidRDefault="000E316B" w:rsidP="00B21F6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251F5" w:rsidRPr="00A150CE" w:rsidRDefault="006251F5" w:rsidP="00ED3B4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сведений;</w:t>
            </w:r>
          </w:p>
          <w:p w:rsid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новым ФГОС НОО, образовательном процессе;</w:t>
            </w:r>
          </w:p>
          <w:p w:rsidR="006251F5" w:rsidRPr="00A150CE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обучающихся, включая меню ежедневного горячего питания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7D7B37" w:rsidRDefault="000E316B" w:rsidP="00B21F60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F364B" w:rsidRDefault="000E316B" w:rsidP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рабочей 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7D7B37" w:rsidRDefault="000E316B" w:rsidP="007D7B37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локальные нормативные акты, регламентирующие реализацию </w:t>
            </w:r>
            <w:r w:rsidRP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</w:p>
        </w:tc>
      </w:tr>
      <w:tr w:rsidR="006251F5" w:rsidRPr="00441D1F" w:rsidTr="00056363"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стартовой диагностики 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работы, чтобы выявить готовность учеников к обучению на новом уровне образования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251F5" w:rsidRPr="00A150CE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251F5" w:rsidRPr="00A150CE" w:rsidRDefault="000E316B" w:rsidP="00B21F60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-класс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7D7B37" w:rsidP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уроки вновь прибывших педагогов, молодых специалистов,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7D7B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7D7B37" w:rsidP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которые показали необъективные результаты на ВПР и ГИА,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 и ГИА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отражена в справке по итогам посещения урока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7D7B37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7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 СанПиН 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7D7B37" w:rsidP="007D7B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7D7B37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отражена в справке по итогам классно-обобщающего контроля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7D7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государственных символов РФ на уроках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урока.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B6CD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</w:t>
            </w:r>
            <w:r w:rsid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B6CDA" w:rsidRDefault="006251F5">
            <w:pPr>
              <w:rPr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B6CDA" w:rsidP="00ED3B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ООП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B6CDA" w:rsidRDefault="00625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B6CDA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6251F5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6251F5" w:rsidRPr="00A150CE" w:rsidRDefault="000E316B" w:rsidP="00B21F60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6251F5" w:rsidRPr="00A150CE" w:rsidRDefault="000E316B" w:rsidP="00B21F6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6251F5" w:rsidRPr="00A150CE" w:rsidRDefault="006251F5" w:rsidP="00ED3B4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B6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B6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дневников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CF3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500A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500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своевременность проверки тетрадей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как </w:t>
            </w:r>
            <w:r w:rsidR="00500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обучающимися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орфографического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  <w:r w:rsidR="00500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записей в рабочих тетрадях тематическому планированию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CF3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2462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 классов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адаптации:</w:t>
            </w:r>
          </w:p>
          <w:p w:rsidR="00B21F60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6251F5" w:rsidRPr="00A150CE" w:rsidRDefault="000E316B" w:rsidP="00B2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6251F5" w:rsidRPr="00A150CE" w:rsidRDefault="006251F5" w:rsidP="00B21F60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CF3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CF3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E336AA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проверки кружковой работы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36A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отражена в справке 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B6CD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условий и ресурсного обеспечения школы, необходимых для реализации ООП по новым </w:t>
            </w:r>
            <w:r w:rsid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B6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</w:t>
            </w:r>
            <w:r w:rsid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рабочей 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Проверка, отражена в аналитической записке об оценке условий, созданных в образовательной организации с учетом требований новых </w:t>
            </w:r>
            <w:r w:rsid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B6CD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системы мониторинга образовательных потребностей учеников и их родителей в связи с реализацией ООП по новым </w:t>
            </w:r>
            <w:r w:rsid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B6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ООО, и планов внеурочной деятельности НОО и ООО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рабочей 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B6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функциональной (читательской) грамотности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B6CDA" w:rsidRDefault="000B6CDA" w:rsidP="000B6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с целю проверки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развития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316B" w:rsidRP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="000E316B" w:rsidRPr="000B6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грамотность учеников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3E12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проведения контрольных работ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CF364B" w:rsidP="00CF3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с целью проверки организации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классов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стендов: качество и полноту представленной информации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A150CE">
              <w:rPr>
                <w:lang w:val="ru-RU"/>
              </w:rPr>
              <w:br/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</w:rPr>
              <w:t>посе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аемости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отражен в справке 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классов по результатам анкетирования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F364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9-х по вопросам профориентации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руководителя о воспитательной работе за учебный период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учителя-предметника о воспитательной работе за учебный период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</w:t>
            </w:r>
          </w:p>
          <w:p w:rsidR="006251F5" w:rsidRPr="00A150CE" w:rsidRDefault="000E316B" w:rsidP="00CF3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  <w:r w:rsidR="00CF36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ФОП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CF3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052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6251F5" w:rsidRPr="00441D1F" w:rsidTr="00056363">
        <w:trPr>
          <w:trHeight w:val="76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затруднений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затруднений педагогов отражен в справке по итогам тематической проверки </w:t>
            </w:r>
          </w:p>
        </w:tc>
      </w:tr>
      <w:tr w:rsidR="006251F5" w:rsidRPr="00056363" w:rsidTr="00056363">
        <w:trPr>
          <w:trHeight w:val="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336AA" w:rsidRDefault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Справка, протоколы собраний.</w:t>
            </w:r>
          </w:p>
        </w:tc>
      </w:tr>
      <w:tr w:rsidR="006251F5" w:rsidRPr="00056363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52B61" w:rsidP="00052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3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своевременность , наполняемость текущих отметок, итоги промежуточной аттестации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E336AA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52B61" w:rsidP="00052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проверки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тетради,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</w:t>
            </w:r>
            <w:r w:rsidR="004B2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орфографическог</w:t>
            </w:r>
            <w:r w:rsidR="004B2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записей в рабочих тетрадях тематическому планированию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СанПиН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444FFA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A331E" w:rsidP="00AA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уроков с целью контроля учета педагогами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 в работе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444FFA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52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проверки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оценочной деятельности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052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отражен в справке по итогам школьного этапа Всероссийской олимпиады школьников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проведения контрольных работ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A331E" w:rsidRDefault="000E31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E336AA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A331E" w:rsidP="00AA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 с целью контроля развития педагогами функциональной грамотности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A331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бучающихся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</w:t>
            </w:r>
            <w:r w:rsidR="00AA3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A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итоговому собеседованию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A331E" w:rsidP="00AA33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предметам,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льных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обучающихся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динамик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052B61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стация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МО, педагог-психолог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отчете о самообследовании педагога перед аттестацией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1C65D4" w:rsidRDefault="006251F5">
            <w:pPr>
              <w:rPr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1C65D4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E336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МО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МО обобщает и распространяет опыт работы педагогов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МО отражена в справке по итогам контроля деятельности МО, 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336AA" w:rsidRDefault="00E336AA" w:rsidP="00E336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Справка, проколы собраний</w:t>
            </w:r>
          </w:p>
        </w:tc>
      </w:tr>
      <w:tr w:rsidR="006251F5" w:rsidRPr="00056363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6251F5" w:rsidRPr="00E11CC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A331E" w:rsidP="00ED3B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журналов: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своевременность , наполняемость текущих отметок, итоги промежуточной аттестации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E336A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орфографического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записей в рабочих тетрадях тематическому планированию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проверки тетрадей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 w:rsidP="001C65D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классов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 w:rsidP="001C65D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СанПиН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замдиректора по УВР</w:t>
            </w:r>
            <w:r w:rsidR="001C6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отражена в справке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</w:t>
            </w:r>
            <w:r w:rsidR="00AA3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1C65D4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отражена в справке по результатам 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C6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A2310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низкомотивированными учениками по подготовке к ГИА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2310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D76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D76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D76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F364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1D76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23C2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 w:rsidP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23C2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 w:rsidP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6251F5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423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423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423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</w:t>
            </w:r>
            <w:r w:rsidR="00423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анкетирования «Самооценка педагога по требованиям профстандарта»</w:t>
            </w:r>
          </w:p>
        </w:tc>
      </w:tr>
      <w:tr w:rsidR="006251F5" w:rsidRPr="00423C2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23C2B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423C2B" w:rsidRDefault="00423C2B" w:rsidP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Справка, протоколы родительских собраний</w:t>
            </w:r>
          </w:p>
        </w:tc>
      </w:tr>
      <w:tr w:rsidR="006251F5" w:rsidTr="00056363"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251F5" w:rsidRPr="00423C2B" w:rsidTr="00056363"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23106" w:rsidP="00A231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заполнения журналов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своевременность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наполняемость текущих отметок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 w:rsidP="00423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6251F5" w:rsidRPr="00423C2B" w:rsidTr="00056363"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423C2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23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056363" w:rsidRPr="00B21F60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363" w:rsidRPr="00A150CE" w:rsidRDefault="000563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363" w:rsidRPr="00A150CE" w:rsidRDefault="00056363" w:rsidP="0005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работников 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363" w:rsidRPr="00A150CE" w:rsidRDefault="00056363" w:rsidP="00275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363" w:rsidRDefault="00056363" w:rsidP="002756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363" w:rsidRPr="00A150CE" w:rsidRDefault="00056363" w:rsidP="00275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363" w:rsidRPr="00A150CE" w:rsidRDefault="00056363" w:rsidP="002756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журнала инструктажей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106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 в справке по итогам контроля предпрофильного обучения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организации психолого-педагогического сопровождения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23106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A23106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журналах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записи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исключения перегрузки обучающихся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500A6D" w:rsidP="00500A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с целью контроля учета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 в работе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3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проведения контрольных работ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500A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 перед ВПР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 w:rsidP="00423C2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23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консультации по учебным предметам, которые ученики сдают на ГИА: графики и посещаемость 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организация работы по повторению материала на уроках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23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итоговому собеседованию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собеседования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 (комиссия)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423C2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классов по результатам анкетирования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423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423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курсовой подготовки педагогов реализующих ООП 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423C2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курсов для педагогов,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C32526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курсов для педагогов </w:t>
            </w:r>
            <w:r w:rsidR="00E35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500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11CC3" w:rsidRDefault="006251F5">
            <w:pPr>
              <w:rPr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11CC3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5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E35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МО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МО обобщает и распространяет опыт работы педагогов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50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500A">
            <w:pPr>
              <w:rPr>
                <w:lang w:val="ru-RU"/>
              </w:rPr>
            </w:pPr>
            <w:r>
              <w:rPr>
                <w:lang w:val="ru-RU"/>
              </w:rPr>
              <w:t>Анализ анкет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500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МО</w:t>
            </w:r>
            <w:r w:rsidR="00E3500A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500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500A">
              <w:rPr>
                <w:lang w:val="ru-RU"/>
              </w:rPr>
              <w:t>Анализ анкет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3500A" w:rsidRDefault="00E3500A" w:rsidP="00E3500A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500A" w:rsidP="00E350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заполнения журналов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своевременность записей в журналах, наполняемость текущих отметок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500A" w:rsidP="00E3500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 w:rsidP="00E05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 и частота проверки тетрадей,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единого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орфографического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записей в рабочих тетрадях тематическому планированию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500A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 w:rsidP="00E05D94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E05D94" w:rsidRDefault="00E05D94" w:rsidP="00E0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 предметам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 w:rsidR="000E316B" w:rsidRPr="00E05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рекомендации по устранению дефицитов в работе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423C2B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>
            <w:pPr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0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СанПиН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0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проконтролировать, как педагоги развивают функциональную грамотность учеников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 w:rsidP="001F3A34">
            <w:pPr>
              <w:rPr>
                <w:lang w:val="ru-RU"/>
              </w:rPr>
            </w:pP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36A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отражен в справке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результатов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3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отражен в справке 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36AA" w:rsidP="00E336AA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  <w:p w:rsidR="006251F5" w:rsidRPr="00A150CE" w:rsidRDefault="006251F5" w:rsidP="00E336A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82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проведения контрольных работ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отражена в справке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собеседования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отражен в аналитической справке о результатах итогового собеседования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82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индивидуальных достижений учеников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мопосещение уроков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E35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 w:rsidR="00E35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педагог-психолог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 w:rsidP="00A15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самообследовании педагога перед аттестацией</w:t>
            </w:r>
          </w:p>
        </w:tc>
      </w:tr>
      <w:tr w:rsidR="006251F5" w:rsidRPr="00056363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Справка, протоколы собраний</w:t>
            </w:r>
          </w:p>
        </w:tc>
      </w:tr>
      <w:tr w:rsidR="006251F5" w:rsidRPr="00056363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56363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 w:rsidP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заполнения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 w:rsidP="00A1508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дневников учеников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E350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дневников, работа педагогов с дневниками, родительский контроль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 w:rsidP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тетрадей, своевременность, частота проверки,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единого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орфографического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режим, соответствие записей в рабочих тетрадях тематическому планированию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15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E11CC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82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отражен в справке 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 w:rsidP="00A1508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A15082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 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A150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вательные результаты школьников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 w:rsidP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проверки  организации оценочной деятельности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8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проверки накопляемости и объективности отметок в журналах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по предметам по выбору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 w:rsidP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 проведения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E11CC3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 w:rsidP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</w:t>
            </w:r>
            <w:r w:rsidR="00B8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справка,отчет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руководителя о воспитательной работе за учебный период</w:t>
            </w:r>
          </w:p>
        </w:tc>
      </w:tr>
      <w:tr w:rsidR="006251F5" w:rsidRPr="00E11CC3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Справка, отчеты педагогов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 ШМО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B859EA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ВР, руководители МО, 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rPr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B859EA" w:rsidRDefault="00B85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Справка, протоколы</w:t>
            </w:r>
          </w:p>
        </w:tc>
      </w:tr>
      <w:tr w:rsidR="006251F5" w:rsidRPr="00C32526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заполнения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B859EA" w:rsidP="00B859E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тетрадей, своевременность, частота проверки,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единого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6738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предпрофильной подготовки учеников 9-х классов, 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D43AEF" w:rsidRDefault="000E316B" w:rsidP="006738BE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A150CE">
              <w:rPr>
                <w:lang w:val="ru-RU"/>
              </w:rPr>
              <w:br/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D43AEF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 w:rsidP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 сцелью проверки организации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оценочной 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6738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  <w:r w:rsidR="00673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6738BE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СанПиН 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6738BE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отражена в справке по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673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 результатов ВПР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6738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="00673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738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8A36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8A3607" w:rsidP="008A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8A36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8A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8A36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8A36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8A3607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отражен в справке 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8A36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летней занятости учеников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социальный педагог, педагог-психолог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летней занятости учеников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8A3607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8A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консультаций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педагогов-предметников и классных руководителей по составлению школьной документации в соответствии с требованиями новых </w:t>
            </w:r>
            <w:r w:rsidR="008A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8A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r w:rsidR="008A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консультаций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  <w:r w:rsidR="008A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ФОП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8A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по составлению школьной документации в соответствии с требованиями 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  <w:r w:rsidR="0004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ФОП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41129" w:rsidRDefault="000E316B">
            <w:pPr>
              <w:rPr>
                <w:lang w:val="ru-RU"/>
              </w:rPr>
            </w:pPr>
            <w:r w:rsidRPr="0004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41129" w:rsidRDefault="000E316B">
            <w:pPr>
              <w:rPr>
                <w:lang w:val="ru-RU"/>
              </w:rPr>
            </w:pPr>
            <w:r w:rsidRPr="0004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41129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041129" w:rsidRDefault="000E316B">
            <w:pPr>
              <w:rPr>
                <w:lang w:val="ru-RU"/>
              </w:rPr>
            </w:pPr>
            <w:r w:rsidRPr="00041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стация педагогов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МО, педагог-психолог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6251F5" w:rsidRPr="00A150CE" w:rsidRDefault="00625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системы внеурочной деятельности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системы допо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лнительного образования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411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D43AEF" w:rsidRDefault="006251F5">
            <w:pPr>
              <w:rPr>
                <w:lang w:val="ru-RU"/>
              </w:rPr>
            </w:pPr>
          </w:p>
        </w:tc>
      </w:tr>
      <w:tr w:rsidR="006251F5" w:rsidRPr="00C32526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411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заполнения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 w:rsidP="0004112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411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тетрадей, своевременность, частота проверки,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единого орфографического режима.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957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отражена в справке 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957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9577DC" w:rsidP="009577D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МО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957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9577DC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проверки кружковой работы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академическо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 задолженности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9577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видации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академической задолженности к концу учебного года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9577DC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отражена в справке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9577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="00957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D94A93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отражена в справке по итогам проведения контрольных работ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D94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отражен в справке по итогам промежуточной аттестации за учебный год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D94A93" w:rsidP="00D94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D94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организации 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4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6251F5" w:rsidRPr="00C32526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МО классных руководителей, педагог-психолог, социальный педагог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D43AEF" w:rsidRDefault="00D43A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Справка, протоколы собраний</w:t>
            </w:r>
          </w:p>
        </w:tc>
      </w:tr>
      <w:tr w:rsidR="006251F5" w:rsidRPr="00C32526" w:rsidTr="00056363">
        <w:trPr>
          <w:trHeight w:val="76"/>
        </w:trPr>
        <w:tc>
          <w:tcPr>
            <w:tcW w:w="146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ИЮНЬ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D43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классные журналы по итогам учебного года. В том числе </w:t>
            </w:r>
            <w:r w:rsidR="00D43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3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 9 класса,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6251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ВР, председатель МСШ,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D43AEF" w:rsidRDefault="00625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51F5" w:rsidRPr="00A150CE" w:rsidRDefault="000E316B" w:rsidP="00D43AEF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3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учебного года;</w:t>
            </w:r>
          </w:p>
          <w:p w:rsidR="006251F5" w:rsidRPr="00A150CE" w:rsidRDefault="00D43AEF" w:rsidP="00D43A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контроля реализации плана ВШК за учебный год;</w:t>
            </w:r>
          </w:p>
          <w:p w:rsidR="006251F5" w:rsidRPr="00A150CE" w:rsidRDefault="00D43AEF" w:rsidP="00D43A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0E316B"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 учебный год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 w:rsidP="00D43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 w:rsidR="00D43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отчетах учителей-предметников о результатах ГИА по предмету, справке по итогам ГИА-9 </w:t>
            </w:r>
          </w:p>
        </w:tc>
      </w:tr>
      <w:tr w:rsidR="006251F5" w:rsidRPr="00441D1F" w:rsidTr="00056363">
        <w:trPr>
          <w:trHeight w:val="76"/>
        </w:trPr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ательная работа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Default="000E3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C32526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51F5" w:rsidRPr="00A150CE" w:rsidRDefault="000E3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0E316B" w:rsidRPr="00A150CE" w:rsidRDefault="000E316B">
      <w:pPr>
        <w:rPr>
          <w:lang w:val="ru-RU"/>
        </w:rPr>
      </w:pPr>
    </w:p>
    <w:sectPr w:rsidR="000E316B" w:rsidRPr="00A150CE" w:rsidSect="006251F5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F1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36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D0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60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25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35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E7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13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87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44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C6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B5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B7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37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D7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F6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10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A2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44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A3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03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D3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0"/>
  </w:num>
  <w:num w:numId="5">
    <w:abstractNumId w:val="18"/>
  </w:num>
  <w:num w:numId="6">
    <w:abstractNumId w:val="7"/>
  </w:num>
  <w:num w:numId="7">
    <w:abstractNumId w:val="20"/>
  </w:num>
  <w:num w:numId="8">
    <w:abstractNumId w:val="15"/>
  </w:num>
  <w:num w:numId="9">
    <w:abstractNumId w:val="11"/>
  </w:num>
  <w:num w:numId="10">
    <w:abstractNumId w:val="13"/>
  </w:num>
  <w:num w:numId="11">
    <w:abstractNumId w:val="1"/>
  </w:num>
  <w:num w:numId="12">
    <w:abstractNumId w:val="19"/>
  </w:num>
  <w:num w:numId="13">
    <w:abstractNumId w:val="2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6"/>
  </w:num>
  <w:num w:numId="19">
    <w:abstractNumId w:val="4"/>
  </w:num>
  <w:num w:numId="20">
    <w:abstractNumId w:val="9"/>
  </w:num>
  <w:num w:numId="21">
    <w:abstractNumId w:val="23"/>
  </w:num>
  <w:num w:numId="22">
    <w:abstractNumId w:val="3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EFE"/>
    <w:rsid w:val="00041129"/>
    <w:rsid w:val="00052B61"/>
    <w:rsid w:val="00056363"/>
    <w:rsid w:val="000B6CDA"/>
    <w:rsid w:val="000E2513"/>
    <w:rsid w:val="000E316B"/>
    <w:rsid w:val="00173185"/>
    <w:rsid w:val="001C65D4"/>
    <w:rsid w:val="001D767B"/>
    <w:rsid w:val="001F3A34"/>
    <w:rsid w:val="002D33B1"/>
    <w:rsid w:val="002D3591"/>
    <w:rsid w:val="003514A0"/>
    <w:rsid w:val="00354A6C"/>
    <w:rsid w:val="003E1284"/>
    <w:rsid w:val="00423C2B"/>
    <w:rsid w:val="00434BC1"/>
    <w:rsid w:val="00441D1F"/>
    <w:rsid w:val="00444FFA"/>
    <w:rsid w:val="004747F1"/>
    <w:rsid w:val="004B2324"/>
    <w:rsid w:val="004F7E17"/>
    <w:rsid w:val="00500A6D"/>
    <w:rsid w:val="005A05CE"/>
    <w:rsid w:val="005A249E"/>
    <w:rsid w:val="005B2946"/>
    <w:rsid w:val="006251F5"/>
    <w:rsid w:val="006329FD"/>
    <w:rsid w:val="00653AF6"/>
    <w:rsid w:val="006738BE"/>
    <w:rsid w:val="007D7B37"/>
    <w:rsid w:val="00822755"/>
    <w:rsid w:val="008A3607"/>
    <w:rsid w:val="00921999"/>
    <w:rsid w:val="009577DC"/>
    <w:rsid w:val="00A15082"/>
    <w:rsid w:val="00A150CE"/>
    <w:rsid w:val="00A23106"/>
    <w:rsid w:val="00A23D4A"/>
    <w:rsid w:val="00A76FA2"/>
    <w:rsid w:val="00AA331E"/>
    <w:rsid w:val="00B21F60"/>
    <w:rsid w:val="00B314F4"/>
    <w:rsid w:val="00B73A5A"/>
    <w:rsid w:val="00B859EA"/>
    <w:rsid w:val="00BA3109"/>
    <w:rsid w:val="00C32526"/>
    <w:rsid w:val="00CF364B"/>
    <w:rsid w:val="00D43AEF"/>
    <w:rsid w:val="00D94A93"/>
    <w:rsid w:val="00E05D94"/>
    <w:rsid w:val="00E10403"/>
    <w:rsid w:val="00E11CC3"/>
    <w:rsid w:val="00E27826"/>
    <w:rsid w:val="00E336AA"/>
    <w:rsid w:val="00E3500A"/>
    <w:rsid w:val="00E438A1"/>
    <w:rsid w:val="00E95ED3"/>
    <w:rsid w:val="00EB1E64"/>
    <w:rsid w:val="00ED3B4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B947"/>
  <w15:docId w15:val="{BCC02816-7221-4680-B384-CBF0B1DF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10859</Words>
  <Characters>61900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2024-09-26T09:47:00Z</dcterms:created>
  <dcterms:modified xsi:type="dcterms:W3CDTF">2024-10-17T07:09:00Z</dcterms:modified>
</cp:coreProperties>
</file>