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0"/>
      </w:tblGrid>
      <w:tr w:rsidR="00E6354E" w:rsidRPr="00AA639F" w:rsidTr="00800AC1">
        <w:trPr>
          <w:jc w:val="right"/>
        </w:trPr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Default="001224BE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800AC1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г. Мурманска </w:t>
            </w:r>
            <w:r w:rsidR="00AA6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A639F" w:rsidRPr="00B33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ОШ № </w:t>
            </w:r>
            <w:r w:rsidR="00AA6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800AC1">
              <w:rPr>
                <w:lang w:val="ru-RU"/>
              </w:rPr>
              <w:br/>
            </w:r>
            <w:r w:rsid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</w:t>
            </w:r>
          </w:p>
          <w:p w:rsid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24BE" w:rsidRPr="00800AC1">
              <w:rPr>
                <w:lang w:val="ru-RU"/>
              </w:rPr>
              <w:br/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E6354E" w:rsidRPr="00800AC1" w:rsidRDefault="00800AC1" w:rsidP="00800A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24BE" w:rsidRPr="00800AC1">
              <w:rPr>
                <w:lang w:val="ru-RU"/>
              </w:rPr>
              <w:br/>
            </w:r>
            <w:r w:rsidR="001224BE" w:rsidRPr="0080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E6354E" w:rsidRPr="00800AC1" w:rsidRDefault="00E635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354E" w:rsidRPr="00800AC1" w:rsidRDefault="001224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E6354E" w:rsidRPr="00800AC1" w:rsidRDefault="001224BE" w:rsidP="00800A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передачу персональных данных работника третьей стороне</w:t>
      </w:r>
    </w:p>
    <w:p w:rsidR="00E6354E" w:rsidRPr="00800AC1" w:rsidRDefault="001224BE" w:rsidP="00800A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800A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со статьей 9 Федерального закона от 27.07.2006 № 152-ФЗ «О персональных данных» своей волей и в своем интересе выражаю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г. Мурманска 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 зарегистрированному по адресу: 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AA639F" w:rsidRPr="00B33625">
        <w:rPr>
          <w:rFonts w:hAnsi="Times New Roman" w:cs="Times New Roman"/>
          <w:color w:val="000000"/>
          <w:sz w:val="24"/>
          <w:szCs w:val="24"/>
        </w:rPr>
        <w:t> 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Мурманск, ул. 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Лесная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>, д.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 xml:space="preserve"> 1025100857990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>, ИНН 519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0408838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, на предоставление 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г. Мурманска </w:t>
      </w:r>
      <w:bookmarkStart w:id="0" w:name="_GoBack"/>
      <w:bookmarkEnd w:id="0"/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AA639F" w:rsidRPr="00B33625">
        <w:rPr>
          <w:lang w:val="ru-RU"/>
        </w:rPr>
        <w:t xml:space="preserve"> 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следующих моих персональных данных:</w:t>
      </w:r>
    </w:p>
    <w:p w:rsidR="00E6354E" w:rsidRPr="00800AC1" w:rsidRDefault="001224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даты приема на работу и увольнения;</w:t>
      </w:r>
    </w:p>
    <w:p w:rsidR="00800AC1" w:rsidRDefault="001224BE" w:rsidP="00AA639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должности, по которым я выполняла трудовые обязанности в </w:t>
      </w:r>
      <w:r w:rsidR="00800AC1" w:rsidRPr="00800AC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г. Мурманска 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A639F" w:rsidRPr="00B33625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AA639F">
        <w:rPr>
          <w:rFonts w:hAnsi="Times New Roman" w:cs="Times New Roman"/>
          <w:color w:val="000000"/>
          <w:sz w:val="24"/>
          <w:szCs w:val="24"/>
          <w:lang w:val="ru-RU"/>
        </w:rPr>
        <w:t>16</w:t>
      </w:r>
    </w:p>
    <w:p w:rsidR="00E6354E" w:rsidRPr="00800AC1" w:rsidRDefault="001224BE" w:rsidP="00800AC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в течение одного месяца с момента его</w:t>
      </w:r>
      <w:r w:rsidRPr="00800AC1">
        <w:rPr>
          <w:rFonts w:hAnsi="Times New Roman" w:cs="Times New Roman"/>
          <w:color w:val="000000"/>
          <w:sz w:val="24"/>
          <w:szCs w:val="24"/>
        </w:rPr>
        <w:t> </w:t>
      </w:r>
      <w:r w:rsidRPr="00800AC1">
        <w:rPr>
          <w:rFonts w:hAnsi="Times New Roman" w:cs="Times New Roman"/>
          <w:color w:val="000000"/>
          <w:sz w:val="24"/>
          <w:szCs w:val="24"/>
          <w:lang w:val="ru-RU"/>
        </w:rPr>
        <w:t>получения.</w:t>
      </w:r>
    </w:p>
    <w:p w:rsidR="00E6354E" w:rsidRPr="00800AC1" w:rsidRDefault="00E635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2839"/>
        <w:gridCol w:w="2562"/>
      </w:tblGrid>
      <w:tr w:rsidR="00E635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Pr="00800AC1" w:rsidRDefault="00800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Pr="00800AC1" w:rsidRDefault="00800AC1" w:rsidP="00800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Подпись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54E" w:rsidRPr="00800AC1" w:rsidRDefault="00800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Расшифровка </w:t>
            </w:r>
          </w:p>
        </w:tc>
      </w:tr>
      <w:tr w:rsidR="00E635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54E" w:rsidRDefault="00E63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54E" w:rsidRDefault="00E63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54E" w:rsidRDefault="00E635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24BE" w:rsidRDefault="001224BE"/>
    <w:sectPr w:rsidR="001224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96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24BE"/>
    <w:rsid w:val="002D33B1"/>
    <w:rsid w:val="002D3591"/>
    <w:rsid w:val="003514A0"/>
    <w:rsid w:val="004F7E17"/>
    <w:rsid w:val="005A05CE"/>
    <w:rsid w:val="00653AF6"/>
    <w:rsid w:val="00800AC1"/>
    <w:rsid w:val="00AA639F"/>
    <w:rsid w:val="00B73A5A"/>
    <w:rsid w:val="00E438A1"/>
    <w:rsid w:val="00E6354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D288"/>
  <w15:docId w15:val="{B1BE5A94-EB69-4206-B9A0-8C427AD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- это всё</dc:creator>
  <dc:description>Подготовлено экспертами Актион-МЦФЭР</dc:description>
  <cp:lastModifiedBy>Физика - это всё</cp:lastModifiedBy>
  <cp:revision>2</cp:revision>
  <dcterms:created xsi:type="dcterms:W3CDTF">2025-04-03T10:56:00Z</dcterms:created>
  <dcterms:modified xsi:type="dcterms:W3CDTF">2025-04-03T10:56:00Z</dcterms:modified>
</cp:coreProperties>
</file>